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A137F" w14:textId="77777777" w:rsidR="00D013A9" w:rsidRPr="00D013A9" w:rsidRDefault="00D013A9" w:rsidP="00D013A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D013A9">
        <w:rPr>
          <w:rFonts w:ascii="Times New Roman" w:hAnsi="Times New Roman" w:cs="Times New Roman"/>
          <w:b/>
          <w:i/>
          <w:sz w:val="28"/>
          <w:szCs w:val="28"/>
          <w:lang w:val="kk-KZ"/>
        </w:rPr>
        <w:t>Қауымдастыққа кіру туралы өтініштің үлгі нұсқасы</w:t>
      </w:r>
    </w:p>
    <w:p w14:paraId="3EEAEBE5" w14:textId="09EFA5A6" w:rsidR="00D013A9" w:rsidRDefault="00D013A9" w:rsidP="00D013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49B2872E" w14:textId="77777777" w:rsidR="00D013A9" w:rsidRPr="00D013A9" w:rsidRDefault="00D013A9" w:rsidP="00D013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5568744D" w14:textId="77777777" w:rsidR="00D013A9" w:rsidRPr="00D013A9" w:rsidRDefault="00D013A9" w:rsidP="00D013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013A9">
        <w:rPr>
          <w:rFonts w:ascii="Times New Roman" w:hAnsi="Times New Roman" w:cs="Times New Roman"/>
          <w:sz w:val="28"/>
          <w:szCs w:val="28"/>
          <w:lang w:val="kk-KZ"/>
        </w:rPr>
        <w:t>«Қазақстандық энергиямен қамтамасыз ету</w:t>
      </w:r>
    </w:p>
    <w:p w14:paraId="23428C16" w14:textId="77777777" w:rsidR="00D013A9" w:rsidRPr="00D013A9" w:rsidRDefault="00D013A9" w:rsidP="00D013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013A9">
        <w:rPr>
          <w:rFonts w:ascii="Times New Roman" w:hAnsi="Times New Roman" w:cs="Times New Roman"/>
          <w:sz w:val="28"/>
          <w:szCs w:val="28"/>
          <w:lang w:val="kk-KZ"/>
        </w:rPr>
        <w:t xml:space="preserve">ұйымдарының қауымдастығы» ЗТБ </w:t>
      </w:r>
    </w:p>
    <w:p w14:paraId="4B04E0DD" w14:textId="77777777" w:rsidR="00D013A9" w:rsidRPr="00D013A9" w:rsidRDefault="00D013A9" w:rsidP="00D013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013A9">
        <w:rPr>
          <w:rFonts w:ascii="Times New Roman" w:hAnsi="Times New Roman" w:cs="Times New Roman"/>
          <w:sz w:val="28"/>
          <w:szCs w:val="28"/>
          <w:lang w:val="kk-KZ"/>
        </w:rPr>
        <w:t xml:space="preserve">Төрағасы </w:t>
      </w:r>
    </w:p>
    <w:p w14:paraId="153352F5" w14:textId="77777777" w:rsidR="00D013A9" w:rsidRPr="00D013A9" w:rsidRDefault="00D013A9" w:rsidP="00D013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013A9">
        <w:rPr>
          <w:rFonts w:ascii="Times New Roman" w:hAnsi="Times New Roman" w:cs="Times New Roman"/>
          <w:sz w:val="28"/>
          <w:szCs w:val="28"/>
          <w:lang w:val="kk-KZ"/>
        </w:rPr>
        <w:t>С. Агафоновқа</w:t>
      </w:r>
    </w:p>
    <w:p w14:paraId="6D023E38" w14:textId="77777777" w:rsidR="00D013A9" w:rsidRPr="00D013A9" w:rsidRDefault="00D013A9" w:rsidP="00D013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A19D38C" w14:textId="77777777" w:rsidR="00D013A9" w:rsidRPr="00D013A9" w:rsidRDefault="00D013A9" w:rsidP="00D013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BD5563D" w14:textId="77777777" w:rsidR="00D013A9" w:rsidRPr="00D013A9" w:rsidRDefault="00D013A9" w:rsidP="00D01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25A145C" w14:textId="77777777" w:rsidR="00D013A9" w:rsidRPr="00D013A9" w:rsidRDefault="00D013A9" w:rsidP="00D013A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13A9">
        <w:rPr>
          <w:rFonts w:ascii="Times New Roman" w:hAnsi="Times New Roman" w:cs="Times New Roman"/>
          <w:sz w:val="28"/>
          <w:szCs w:val="28"/>
          <w:lang w:val="kk-KZ"/>
        </w:rPr>
        <w:t>______________________ «Қазақстандық энергиямен қамтамасыз ету ұйымдарының қауымдастығы» ЗТБ мүшелігіне қабылда</w:t>
      </w:r>
      <w:bookmarkStart w:id="0" w:name="_GoBack"/>
      <w:bookmarkEnd w:id="0"/>
      <w:r w:rsidRPr="00D013A9">
        <w:rPr>
          <w:rFonts w:ascii="Times New Roman" w:hAnsi="Times New Roman" w:cs="Times New Roman"/>
          <w:sz w:val="28"/>
          <w:szCs w:val="28"/>
          <w:lang w:val="kk-KZ"/>
        </w:rPr>
        <w:t>уды сұрайды.</w:t>
      </w:r>
    </w:p>
    <w:p w14:paraId="34CC0216" w14:textId="77777777" w:rsidR="00D013A9" w:rsidRPr="00D013A9" w:rsidRDefault="00D013A9" w:rsidP="00D013A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13A9">
        <w:rPr>
          <w:rFonts w:ascii="Times New Roman" w:hAnsi="Times New Roman" w:cs="Times New Roman"/>
          <w:sz w:val="28"/>
          <w:szCs w:val="28"/>
          <w:lang w:val="kk-KZ"/>
        </w:rPr>
        <w:t xml:space="preserve">       «Қазақстандық энергиямен қамтамасыз ету ұйымдарының қауымдастығы» ЗТБ Жарғысымен таныстық және келістік. </w:t>
      </w:r>
    </w:p>
    <w:p w14:paraId="1178D8B7" w14:textId="77777777" w:rsidR="00D013A9" w:rsidRPr="00D013A9" w:rsidRDefault="00D013A9" w:rsidP="00D013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8C819FE" w14:textId="77777777" w:rsidR="00D013A9" w:rsidRDefault="00D013A9" w:rsidP="00D013A9">
      <w:pPr>
        <w:tabs>
          <w:tab w:val="left" w:pos="7231"/>
        </w:tabs>
        <w:spacing w:after="0" w:line="276" w:lineRule="auto"/>
        <w:ind w:firstLine="709"/>
        <w:jc w:val="both"/>
        <w:rPr>
          <w:rFonts w:ascii="Segoe UI" w:hAnsi="Segoe UI" w:cs="Segoe UI"/>
          <w:sz w:val="28"/>
          <w:szCs w:val="28"/>
          <w:lang w:val="kk-KZ"/>
        </w:rPr>
      </w:pPr>
    </w:p>
    <w:p w14:paraId="07C64081" w14:textId="410BB268" w:rsidR="00D013A9" w:rsidRPr="00D013A9" w:rsidRDefault="00D013A9" w:rsidP="00D013A9">
      <w:pPr>
        <w:tabs>
          <w:tab w:val="left" w:pos="723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13A9">
        <w:rPr>
          <w:rFonts w:ascii="Times New Roman" w:hAnsi="Times New Roman" w:cs="Times New Roman"/>
          <w:sz w:val="28"/>
          <w:szCs w:val="28"/>
          <w:lang w:val="kk-KZ"/>
        </w:rPr>
        <w:t>Қосымша: заңды тұлғаны мемлекеттік тіркеу туралы анықтаманың көшірмесі - ____ бетте.</w:t>
      </w:r>
    </w:p>
    <w:p w14:paraId="1C2A4615" w14:textId="77777777" w:rsidR="0011149D" w:rsidRPr="00D013A9" w:rsidRDefault="0011149D" w:rsidP="00D013A9">
      <w:pPr>
        <w:spacing w:after="0" w:line="240" w:lineRule="auto"/>
        <w:rPr>
          <w:sz w:val="28"/>
          <w:szCs w:val="28"/>
          <w:lang w:val="kk-KZ"/>
        </w:rPr>
      </w:pPr>
    </w:p>
    <w:sectPr w:rsidR="0011149D" w:rsidRPr="00D013A9" w:rsidSect="00D013A9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A2F2B"/>
    <w:multiLevelType w:val="multilevel"/>
    <w:tmpl w:val="9C7E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7954FC"/>
    <w:multiLevelType w:val="multilevel"/>
    <w:tmpl w:val="35E8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534409"/>
    <w:multiLevelType w:val="multilevel"/>
    <w:tmpl w:val="884AE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7663A8"/>
    <w:multiLevelType w:val="multilevel"/>
    <w:tmpl w:val="DB90E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E04ABE"/>
    <w:multiLevelType w:val="hybridMultilevel"/>
    <w:tmpl w:val="A8B228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6254F"/>
    <w:multiLevelType w:val="multilevel"/>
    <w:tmpl w:val="226E5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721C81"/>
    <w:multiLevelType w:val="multilevel"/>
    <w:tmpl w:val="6C84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3D693F"/>
    <w:multiLevelType w:val="multilevel"/>
    <w:tmpl w:val="DC00A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5B1060"/>
    <w:multiLevelType w:val="multilevel"/>
    <w:tmpl w:val="B3C64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F91004"/>
    <w:multiLevelType w:val="multilevel"/>
    <w:tmpl w:val="186EA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27603E"/>
    <w:multiLevelType w:val="multilevel"/>
    <w:tmpl w:val="CE5A0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254A45"/>
    <w:multiLevelType w:val="multilevel"/>
    <w:tmpl w:val="03D08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5201A4"/>
    <w:multiLevelType w:val="multilevel"/>
    <w:tmpl w:val="1EB0C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334FA1"/>
    <w:multiLevelType w:val="multilevel"/>
    <w:tmpl w:val="4BEE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FE71B1"/>
    <w:multiLevelType w:val="multilevel"/>
    <w:tmpl w:val="D35E5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222DF9"/>
    <w:multiLevelType w:val="multilevel"/>
    <w:tmpl w:val="AEEAB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3"/>
  </w:num>
  <w:num w:numId="5">
    <w:abstractNumId w:val="2"/>
  </w:num>
  <w:num w:numId="6">
    <w:abstractNumId w:val="13"/>
  </w:num>
  <w:num w:numId="7">
    <w:abstractNumId w:val="9"/>
  </w:num>
  <w:num w:numId="8">
    <w:abstractNumId w:val="7"/>
  </w:num>
  <w:num w:numId="9">
    <w:abstractNumId w:val="10"/>
  </w:num>
  <w:num w:numId="10">
    <w:abstractNumId w:val="11"/>
  </w:num>
  <w:num w:numId="11">
    <w:abstractNumId w:val="5"/>
  </w:num>
  <w:num w:numId="12">
    <w:abstractNumId w:val="1"/>
  </w:num>
  <w:num w:numId="13">
    <w:abstractNumId w:val="6"/>
  </w:num>
  <w:num w:numId="14">
    <w:abstractNumId w:val="8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E23"/>
    <w:rsid w:val="00015A33"/>
    <w:rsid w:val="000318D4"/>
    <w:rsid w:val="000A3EC2"/>
    <w:rsid w:val="000B356D"/>
    <w:rsid w:val="000B4DED"/>
    <w:rsid w:val="0011149D"/>
    <w:rsid w:val="001B0F25"/>
    <w:rsid w:val="00202D7F"/>
    <w:rsid w:val="002111FA"/>
    <w:rsid w:val="002678FC"/>
    <w:rsid w:val="002F7DB8"/>
    <w:rsid w:val="003E3E23"/>
    <w:rsid w:val="00431C98"/>
    <w:rsid w:val="004615E6"/>
    <w:rsid w:val="004820FF"/>
    <w:rsid w:val="004F363E"/>
    <w:rsid w:val="00547D80"/>
    <w:rsid w:val="00596F91"/>
    <w:rsid w:val="005A01E7"/>
    <w:rsid w:val="005C0B79"/>
    <w:rsid w:val="00637A2F"/>
    <w:rsid w:val="006532B6"/>
    <w:rsid w:val="0066734F"/>
    <w:rsid w:val="006C2B6D"/>
    <w:rsid w:val="006D7DA7"/>
    <w:rsid w:val="008236AF"/>
    <w:rsid w:val="00865B6B"/>
    <w:rsid w:val="0087622F"/>
    <w:rsid w:val="008A1430"/>
    <w:rsid w:val="008C3A8E"/>
    <w:rsid w:val="008E1037"/>
    <w:rsid w:val="00957847"/>
    <w:rsid w:val="00985EC4"/>
    <w:rsid w:val="009F3545"/>
    <w:rsid w:val="00A82C66"/>
    <w:rsid w:val="00AB762C"/>
    <w:rsid w:val="00B14FD4"/>
    <w:rsid w:val="00B456DC"/>
    <w:rsid w:val="00B470B3"/>
    <w:rsid w:val="00C21546"/>
    <w:rsid w:val="00C34042"/>
    <w:rsid w:val="00CD16AC"/>
    <w:rsid w:val="00D013A9"/>
    <w:rsid w:val="00D31B25"/>
    <w:rsid w:val="00D5450E"/>
    <w:rsid w:val="00D60FB0"/>
    <w:rsid w:val="00D61B46"/>
    <w:rsid w:val="00EB0D1F"/>
    <w:rsid w:val="00F11056"/>
    <w:rsid w:val="00F7008A"/>
    <w:rsid w:val="00FC191A"/>
    <w:rsid w:val="00FE7953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11B88C1D"/>
  <w15:chartTrackingRefBased/>
  <w15:docId w15:val="{BEBC0363-29C9-4C9B-9314-04E73FA5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16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6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6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6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CD16A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D1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CD16AC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16A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5">
    <w:name w:val="Strong"/>
    <w:basedOn w:val="a0"/>
    <w:uiPriority w:val="22"/>
    <w:qFormat/>
    <w:rsid w:val="00CD16AC"/>
    <w:rPr>
      <w:b/>
      <w:bCs/>
    </w:rPr>
  </w:style>
  <w:style w:type="character" w:customStyle="1" w:styleId="uk-link">
    <w:name w:val="uk-link"/>
    <w:basedOn w:val="a0"/>
    <w:rsid w:val="00CD16AC"/>
  </w:style>
  <w:style w:type="paragraph" w:customStyle="1" w:styleId="uk-disabled">
    <w:name w:val="uk-disabled"/>
    <w:basedOn w:val="a"/>
    <w:rsid w:val="00CD1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FollowedHyperlink"/>
    <w:basedOn w:val="a0"/>
    <w:uiPriority w:val="99"/>
    <w:semiHidden/>
    <w:unhideWhenUsed/>
    <w:rsid w:val="00FC191A"/>
    <w:rPr>
      <w:color w:val="954F72" w:themeColor="followedHyperlink"/>
      <w:u w:val="single"/>
    </w:rPr>
  </w:style>
  <w:style w:type="paragraph" w:customStyle="1" w:styleId="el-item">
    <w:name w:val="el-item"/>
    <w:basedOn w:val="a"/>
    <w:rsid w:val="008E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7">
    <w:name w:val="Table Grid"/>
    <w:basedOn w:val="a1"/>
    <w:uiPriority w:val="39"/>
    <w:rsid w:val="00111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31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53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65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433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32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595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1689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1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862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0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33874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3785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0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13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14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1258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11057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5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80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6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23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089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9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61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6347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5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516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01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35063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72487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55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1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09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130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5853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35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5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5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11393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0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31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7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48338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3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6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990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9365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4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69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2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49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273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6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35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5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32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</dc:creator>
  <cp:keywords/>
  <dc:description/>
  <cp:lastModifiedBy>Sajan Zhaparow</cp:lastModifiedBy>
  <cp:revision>28</cp:revision>
  <dcterms:created xsi:type="dcterms:W3CDTF">2023-06-09T05:27:00Z</dcterms:created>
  <dcterms:modified xsi:type="dcterms:W3CDTF">2023-06-09T14:27:00Z</dcterms:modified>
</cp:coreProperties>
</file>